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DA0BD1" w:rsidRDefault="000C6D10" w:rsidP="00DA0BD1">
      <w:pPr>
        <w:rPr>
          <w:rtl/>
        </w:rPr>
      </w:pPr>
      <w:r w:rsidRPr="000C6D10">
        <w:rPr>
          <w:rFonts w:cs="2  Titr"/>
          <w:sz w:val="16"/>
          <w:szCs w:val="16"/>
          <w:rtl/>
        </w:rPr>
        <w:object w:dxaOrig="9026" w:dyaOrig="85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3pt;height:425.75pt" o:ole="">
            <v:imagedata r:id="rId5" o:title=""/>
          </v:shape>
          <o:OLEObject Type="Embed" ProgID="Word.Document.12" ShapeID="_x0000_i1025" DrawAspect="Content" ObjectID="_1848588988" r:id="rId6">
            <o:FieldCodes>\s</o:FieldCodes>
          </o:OLEObject>
        </w:object>
      </w:r>
      <w:r w:rsidR="00BC2BE2" w:rsidRPr="00DA0BD1">
        <w:rPr>
          <w:rFonts w:cs="2  Titr"/>
          <w:sz w:val="16"/>
          <w:szCs w:val="16"/>
          <w:rtl/>
        </w:rPr>
        <w:t>مدرسه آموزش از راه دور چیست و چه کسانی می‌توانند در آن تحصیل کنند؟</w:t>
      </w:r>
    </w:p>
    <w:p w:rsidR="00DA0BD1" w:rsidRDefault="00BC2BE2" w:rsidP="00DA0BD1">
      <w:pPr>
        <w:rPr>
          <w:rFonts w:cs="2  Titr"/>
          <w:sz w:val="16"/>
          <w:szCs w:val="16"/>
          <w:rtl/>
        </w:rPr>
      </w:pPr>
      <w:r w:rsidRPr="00BC2BE2">
        <w:rPr>
          <w:rtl/>
        </w:rPr>
        <w:t xml:space="preserve"> </w:t>
      </w:r>
      <w:r w:rsidR="00DA0BD1">
        <w:rPr>
          <w:rFonts w:hint="cs"/>
          <w:rtl/>
        </w:rPr>
        <w:t xml:space="preserve">آموزش از راه دور ایجاد فرصتی دوباره برای تمام افرادی است که به دلایل مختلف شرایط تحصیل در مدارس روزانه را از دست داده اند. </w:t>
      </w:r>
      <w:r w:rsidRPr="00BC2BE2">
        <w:rPr>
          <w:rtl/>
        </w:rPr>
        <w:t>بعضی افراد به دلیل اشتغال، شرایط خانوادگی، فاصله از محل تحصیل، ازدواج، وقفه تحصیلی یا سایر شرایط نمی‌توانند مانند دانش‌آموزان مدارس عادی در کلاس‌های روزانه حضور داشته باشند</w:t>
      </w:r>
      <w:r w:rsidRPr="00BC2BE2">
        <w:t xml:space="preserve">. </w:t>
      </w:r>
      <w:r w:rsidRPr="00BC2BE2">
        <w:rPr>
          <w:rtl/>
        </w:rPr>
        <w:t>اینجاست که آموزش از راه دور می‌تواند یک فرصت ارزشمند برای ادامه تحصیل باشد</w:t>
      </w:r>
      <w:r w:rsidRPr="00BC2BE2">
        <w:t xml:space="preserve">. </w:t>
      </w:r>
    </w:p>
    <w:p w:rsidR="00DA0BD1" w:rsidRDefault="00BC2BE2" w:rsidP="00DA0BD1">
      <w:pPr>
        <w:rPr>
          <w:rtl/>
        </w:rPr>
      </w:pPr>
      <w:r w:rsidRPr="00DA0BD1">
        <w:rPr>
          <w:rFonts w:cs="2  Titr"/>
          <w:sz w:val="16"/>
          <w:szCs w:val="16"/>
          <w:rtl/>
        </w:rPr>
        <w:t>آموزش از راه دور چیست؟</w:t>
      </w:r>
      <w:r w:rsidRPr="00BC2BE2">
        <w:rPr>
          <w:rtl/>
        </w:rPr>
        <w:t xml:space="preserve"> </w:t>
      </w:r>
    </w:p>
    <w:p w:rsidR="00DA0BD1" w:rsidRDefault="00BC2BE2" w:rsidP="00DA0BD1">
      <w:pPr>
        <w:rPr>
          <w:rtl/>
        </w:rPr>
      </w:pPr>
      <w:r w:rsidRPr="00BC2BE2">
        <w:rPr>
          <w:rtl/>
        </w:rPr>
        <w:t>آموزش از راه دور شیوه‌ای از تحصیل است که برای افرادی طراحی شده که امکان یا شرایط تحصیل در شیوه‌های معمول را ندارند. در این شیوه، دانش‌آموز با توجه به مقررات آموزش و پرورش، برنامه تحصیلی خود را پیگیری کرده و برای دروس و امتحانات مربوط آماده می‌شود</w:t>
      </w:r>
      <w:r w:rsidRPr="00BC2BE2">
        <w:t xml:space="preserve">. </w:t>
      </w:r>
      <w:r w:rsidRPr="00BC2BE2">
        <w:rPr>
          <w:rtl/>
        </w:rPr>
        <w:t>هدف اصلی این نوع آموزش، کمک به افرادی است که نمی‌خواهند به دلیل شرایط زندگی، تحصیل خود را رها کنند</w:t>
      </w:r>
      <w:r w:rsidRPr="00BC2BE2">
        <w:t xml:space="preserve">. </w:t>
      </w:r>
    </w:p>
    <w:p w:rsidR="00870BE6" w:rsidRPr="00870BE6" w:rsidRDefault="00BC2BE2" w:rsidP="00DA0BD1">
      <w:pPr>
        <w:rPr>
          <w:rtl/>
        </w:rPr>
      </w:pPr>
      <w:r w:rsidRPr="00870BE6">
        <w:rPr>
          <w:rFonts w:cs="2  Titr"/>
          <w:sz w:val="16"/>
          <w:szCs w:val="16"/>
          <w:rtl/>
        </w:rPr>
        <w:t>چه افرادی ممکن است به آموزش از راه دور نیاز داشته باشند؟</w:t>
      </w:r>
    </w:p>
    <w:p w:rsidR="00870BE6" w:rsidRDefault="00BC2BE2" w:rsidP="00870BE6">
      <w:pPr>
        <w:rPr>
          <w:rFonts w:cs="2  Titr"/>
          <w:rtl/>
        </w:rPr>
      </w:pPr>
      <w:r w:rsidRPr="00BC2BE2">
        <w:rPr>
          <w:rtl/>
        </w:rPr>
        <w:t xml:space="preserve"> دانش‌آموزانی که به هر دلیل از تحصیل فاصله گرفته‌اند، افرادی که شرایط حضور مستمر در مدرسه روزانه را ندارند و کسانی که به دنبال سامان دادن وضعیت تحصیلی خود هستند، ممکن است از این شیوه استفاده کنند</w:t>
      </w:r>
      <w:r w:rsidRPr="00BC2BE2">
        <w:t xml:space="preserve">. </w:t>
      </w:r>
      <w:r w:rsidRPr="00BC2BE2">
        <w:rPr>
          <w:rtl/>
        </w:rPr>
        <w:t>البته شرایط ثبت‌نام و ادامه تحصیل باید مطابق مقررات جاری آموزش و پرورش بررسی شود</w:t>
      </w:r>
      <w:r w:rsidR="00870BE6">
        <w:t>.</w:t>
      </w:r>
    </w:p>
    <w:p w:rsidR="00870BE6" w:rsidRDefault="00BC2BE2" w:rsidP="00870BE6">
      <w:pPr>
        <w:rPr>
          <w:rtl/>
        </w:rPr>
      </w:pPr>
      <w:r w:rsidRPr="00870BE6">
        <w:rPr>
          <w:rFonts w:cs="2  Titr"/>
          <w:sz w:val="16"/>
          <w:szCs w:val="16"/>
          <w:rtl/>
        </w:rPr>
        <w:lastRenderedPageBreak/>
        <w:t>چرا انتخاب مدرسه مناسب اهمیت دارد؟</w:t>
      </w:r>
      <w:r w:rsidRPr="00BC2BE2">
        <w:rPr>
          <w:rtl/>
        </w:rPr>
        <w:t xml:space="preserve"> </w:t>
      </w:r>
    </w:p>
    <w:p w:rsidR="00870BE6" w:rsidRDefault="00BC2BE2" w:rsidP="00870BE6">
      <w:pPr>
        <w:rPr>
          <w:rtl/>
        </w:rPr>
      </w:pPr>
      <w:r w:rsidRPr="00BC2BE2">
        <w:rPr>
          <w:rtl/>
        </w:rPr>
        <w:t>آموزش از راه دور به معنای «رها کردن دانش‌آموز» نیست. یک مدرسه مناسب باید در زمینه برنامه‌ریزی تحصیلی، انتخاب واحد، پیگیری امور آموزشی، آمادگی امتحانات و مشاوره تحصیلی دانش‌آموز را راهنمایی کند</w:t>
      </w:r>
      <w:r w:rsidRPr="00BC2BE2">
        <w:t xml:space="preserve">. </w:t>
      </w:r>
      <w:r w:rsidRPr="00BC2BE2">
        <w:rPr>
          <w:rtl/>
        </w:rPr>
        <w:t>بنابراین قبل از ثبت‌نام بهتر است درباره مجوز، سابقه فعالیت، خدمات آموزشی و نحوه پشتیبانی مدرسه تحقیق کنید</w:t>
      </w:r>
      <w:r w:rsidRPr="00BC2BE2">
        <w:t xml:space="preserve">. </w:t>
      </w:r>
      <w:r w:rsidRPr="00BC2BE2">
        <w:rPr>
          <w:rtl/>
        </w:rPr>
        <w:t>مدرسه آفرینش قم مدرسه آموزش از راه دور آفرینش قم تلاش می‌کند مسیر ادامه تحصیل را برای دانش‌آموزانی که به دنبال یک راه منظم و مطمئن برای سامان دادن وضعیت تحصیلی خود هستند، ساده‌تر کند</w:t>
      </w:r>
      <w:r w:rsidRPr="00BC2BE2">
        <w:t xml:space="preserve">. </w:t>
      </w:r>
      <w:r w:rsidRPr="00BC2BE2">
        <w:rPr>
          <w:rtl/>
        </w:rPr>
        <w:t>اگر درباره شرایط ادامه تحصیل، انتخاب واحد یا ثبت‌نام سؤال دارید، می‌توانید پیش از تصمیم‌گیری از مشاوران مدرسه راهنمایی بگیرید</w:t>
      </w:r>
      <w:r w:rsidRPr="00BC2BE2">
        <w:t xml:space="preserve">. </w:t>
      </w:r>
    </w:p>
    <w:p w:rsidR="001824A0" w:rsidRPr="00BC2BE2" w:rsidRDefault="001824A0" w:rsidP="00870BE6">
      <w:pPr>
        <w:rPr>
          <w:rtl/>
        </w:rPr>
      </w:pPr>
    </w:p>
    <w:sectPr w:rsidR="001824A0" w:rsidRPr="00BC2BE2" w:rsidSect="009D76F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4A0"/>
    <w:rsid w:val="0007465B"/>
    <w:rsid w:val="000C6D10"/>
    <w:rsid w:val="001176FA"/>
    <w:rsid w:val="001824A0"/>
    <w:rsid w:val="004C1806"/>
    <w:rsid w:val="00781371"/>
    <w:rsid w:val="00870BE6"/>
    <w:rsid w:val="009D76FA"/>
    <w:rsid w:val="00B83769"/>
    <w:rsid w:val="00BC2BE2"/>
    <w:rsid w:val="00D03D90"/>
    <w:rsid w:val="00D75819"/>
    <w:rsid w:val="00DA0BD1"/>
    <w:rsid w:val="00EA31F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2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2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package" Target="embeddings/Microsoft_Word_Document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SYSTEM1</dc:creator>
  <cp:lastModifiedBy>SYSTEM1</cp:lastModifiedBy>
  <cp:revision>9</cp:revision>
  <cp:lastPrinted>2026-08-18T13:13:00Z</cp:lastPrinted>
  <dcterms:created xsi:type="dcterms:W3CDTF">2026-04-06T12:57:00Z</dcterms:created>
  <dcterms:modified xsi:type="dcterms:W3CDTF">2026-08-18T15:40:00Z</dcterms:modified>
</cp:coreProperties>
</file>